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499"/>
        <w:gridCol w:w="2929"/>
      </w:tblGrid>
      <w:tr w:rsidR="00280373" w:rsidRPr="00005653" w:rsidTr="00095FC1">
        <w:trPr>
          <w:trHeight w:val="1020"/>
          <w:jc w:val="center"/>
        </w:trPr>
        <w:tc>
          <w:tcPr>
            <w:tcW w:w="7499" w:type="dxa"/>
            <w:shd w:val="clear" w:color="auto" w:fill="auto"/>
            <w:vAlign w:val="center"/>
          </w:tcPr>
          <w:p w:rsidR="00095FC1" w:rsidRPr="00095FC1" w:rsidRDefault="00431BB4" w:rsidP="00005653">
            <w:pPr>
              <w:pStyle w:val="KonuBal"/>
              <w:tabs>
                <w:tab w:val="left" w:pos="1440"/>
              </w:tabs>
              <w:rPr>
                <w:rFonts w:ascii="Tahoma" w:hAnsi="Tahoma"/>
                <w:b/>
                <w:sz w:val="22"/>
                <w:szCs w:val="22"/>
              </w:rPr>
            </w:pPr>
            <w:proofErr w:type="gramStart"/>
            <w:r w:rsidRPr="00431BB4">
              <w:rPr>
                <w:rFonts w:ascii="Tahoma" w:hAnsi="Tahoma"/>
                <w:b/>
                <w:sz w:val="22"/>
                <w:szCs w:val="22"/>
              </w:rPr>
              <w:t>20</w:t>
            </w:r>
            <w:r w:rsidR="00095FC1" w:rsidRPr="00431BB4">
              <w:rPr>
                <w:rFonts w:ascii="Tahoma" w:hAnsi="Tahoma"/>
                <w:b/>
                <w:sz w:val="22"/>
                <w:szCs w:val="22"/>
              </w:rPr>
              <w:t>….</w:t>
            </w:r>
            <w:proofErr w:type="gramEnd"/>
            <w:r w:rsidR="00095FC1" w:rsidRPr="00431BB4">
              <w:rPr>
                <w:rFonts w:ascii="Tahoma" w:hAnsi="Tahoma"/>
                <w:b/>
                <w:sz w:val="22"/>
                <w:szCs w:val="22"/>
              </w:rPr>
              <w:t>.-</w:t>
            </w:r>
            <w:r w:rsidRPr="00431BB4">
              <w:rPr>
                <w:rFonts w:ascii="Tahoma" w:hAnsi="Tahoma"/>
                <w:b/>
                <w:sz w:val="22"/>
                <w:szCs w:val="22"/>
              </w:rPr>
              <w:t>20</w:t>
            </w:r>
            <w:r w:rsidR="00095FC1" w:rsidRPr="00431BB4">
              <w:rPr>
                <w:rFonts w:ascii="Tahoma" w:hAnsi="Tahoma"/>
                <w:b/>
                <w:sz w:val="22"/>
                <w:szCs w:val="22"/>
              </w:rPr>
              <w:t>…..</w:t>
            </w:r>
            <w:r w:rsidR="00095FC1" w:rsidRPr="00095FC1">
              <w:rPr>
                <w:rFonts w:ascii="Tahoma" w:hAnsi="Tahoma"/>
                <w:b/>
                <w:sz w:val="22"/>
                <w:szCs w:val="22"/>
              </w:rPr>
              <w:t xml:space="preserve"> EĞİTİM VE ÖĞRETİM YILI</w:t>
            </w:r>
          </w:p>
          <w:p w:rsidR="00280373" w:rsidRPr="00005653" w:rsidRDefault="00431BB4" w:rsidP="00D61317">
            <w:pPr>
              <w:pStyle w:val="KonuBal"/>
              <w:tabs>
                <w:tab w:val="left" w:pos="1440"/>
              </w:tabs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GÖLE FERİDE KARABACAK</w:t>
            </w:r>
            <w:r w:rsidR="00C5725A" w:rsidRPr="00095FC1">
              <w:rPr>
                <w:rFonts w:ascii="Tahoma" w:hAnsi="Tahoma"/>
                <w:b/>
                <w:sz w:val="22"/>
                <w:szCs w:val="22"/>
              </w:rPr>
              <w:t xml:space="preserve"> MESLEKİ VE TEKNİK ANADOLU LİSESİ </w:t>
            </w:r>
            <w:r w:rsidR="00280373" w:rsidRPr="00095FC1">
              <w:rPr>
                <w:rFonts w:ascii="Tahoma" w:hAnsi="Tahoma"/>
                <w:b/>
                <w:sz w:val="22"/>
                <w:szCs w:val="22"/>
              </w:rPr>
              <w:t xml:space="preserve">PROJE DEĞERLENDİRME </w:t>
            </w:r>
            <w:r w:rsidR="00D61317">
              <w:rPr>
                <w:rFonts w:ascii="Tahoma" w:hAnsi="Tahoma"/>
                <w:b/>
                <w:sz w:val="22"/>
                <w:szCs w:val="22"/>
              </w:rPr>
              <w:t>F</w:t>
            </w:r>
            <w:bookmarkStart w:id="0" w:name="_GoBack"/>
            <w:bookmarkEnd w:id="0"/>
            <w:r w:rsidR="00D61317">
              <w:rPr>
                <w:rFonts w:ascii="Tahoma" w:hAnsi="Tahoma"/>
                <w:b/>
                <w:sz w:val="22"/>
                <w:szCs w:val="22"/>
              </w:rPr>
              <w:t>ORMU</w:t>
            </w:r>
          </w:p>
        </w:tc>
        <w:tc>
          <w:tcPr>
            <w:tcW w:w="2929" w:type="dxa"/>
            <w:shd w:val="clear" w:color="auto" w:fill="auto"/>
          </w:tcPr>
          <w:p w:rsidR="00280373" w:rsidRPr="00005653" w:rsidRDefault="00280373" w:rsidP="00005653">
            <w:pPr>
              <w:pStyle w:val="KonuBal"/>
              <w:tabs>
                <w:tab w:val="left" w:pos="1440"/>
              </w:tabs>
              <w:jc w:val="left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005653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DEĞERLENDİRME SONUCU</w:t>
            </w:r>
          </w:p>
          <w:p w:rsidR="00240A6F" w:rsidRPr="00095FC1" w:rsidRDefault="00240A6F" w:rsidP="00005653">
            <w:pPr>
              <w:pStyle w:val="KonuBal"/>
              <w:tabs>
                <w:tab w:val="left" w:pos="1440"/>
              </w:tabs>
              <w:jc w:val="left"/>
              <w:rPr>
                <w:rFonts w:ascii="Tahoma" w:hAnsi="Tahoma"/>
                <w:color w:val="000000"/>
                <w:sz w:val="10"/>
                <w:szCs w:val="10"/>
              </w:rPr>
            </w:pPr>
          </w:p>
          <w:p w:rsidR="00EE21A6" w:rsidRDefault="00095FC1" w:rsidP="00005653">
            <w:pPr>
              <w:pStyle w:val="KonuBal"/>
              <w:tabs>
                <w:tab w:val="left" w:pos="1440"/>
              </w:tabs>
              <w:jc w:val="left"/>
              <w:rPr>
                <w:rFonts w:ascii="Tahoma" w:hAnsi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color w:val="000000"/>
                <w:sz w:val="20"/>
                <w:szCs w:val="20"/>
              </w:rPr>
              <w:t>Rakamla :</w:t>
            </w:r>
            <w:proofErr w:type="gramEnd"/>
          </w:p>
          <w:p w:rsidR="00095FC1" w:rsidRDefault="00095FC1" w:rsidP="00005653">
            <w:pPr>
              <w:pStyle w:val="KonuBal"/>
              <w:tabs>
                <w:tab w:val="left" w:pos="1440"/>
              </w:tabs>
              <w:jc w:val="left"/>
              <w:rPr>
                <w:rFonts w:ascii="Tahoma" w:hAnsi="Tahoma"/>
                <w:color w:val="000000"/>
                <w:sz w:val="10"/>
                <w:szCs w:val="10"/>
              </w:rPr>
            </w:pPr>
          </w:p>
          <w:p w:rsidR="00095FC1" w:rsidRDefault="00095FC1" w:rsidP="00005653">
            <w:pPr>
              <w:pStyle w:val="KonuBal"/>
              <w:tabs>
                <w:tab w:val="left" w:pos="1440"/>
              </w:tabs>
              <w:jc w:val="left"/>
              <w:rPr>
                <w:rFonts w:ascii="Tahoma" w:hAnsi="Tahoma"/>
                <w:color w:val="000000"/>
                <w:sz w:val="10"/>
                <w:szCs w:val="10"/>
              </w:rPr>
            </w:pPr>
          </w:p>
          <w:p w:rsidR="00095FC1" w:rsidRPr="00095FC1" w:rsidRDefault="00095FC1" w:rsidP="00095FC1">
            <w:pPr>
              <w:pStyle w:val="KonuBal"/>
              <w:tabs>
                <w:tab w:val="left" w:pos="1440"/>
              </w:tabs>
              <w:jc w:val="left"/>
              <w:rPr>
                <w:rFonts w:ascii="Tahoma" w:hAnsi="Tahoma"/>
                <w:b/>
                <w:sz w:val="10"/>
                <w:szCs w:val="1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Yazıyla </w:t>
            </w:r>
            <w:proofErr w:type="gramStart"/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r w:rsidRPr="00005653">
              <w:rPr>
                <w:rFonts w:ascii="Tahoma" w:hAnsi="Tahoma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D47E86" w:rsidRPr="00005653" w:rsidRDefault="00D47E86" w:rsidP="002C2D3A">
      <w:pPr>
        <w:ind w:left="4248" w:firstLine="708"/>
        <w:rPr>
          <w:rFonts w:ascii="Tahoma" w:hAnsi="Tahoma" w:cs="Tahoma"/>
          <w:b/>
          <w:bCs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3517"/>
        <w:gridCol w:w="1985"/>
      </w:tblGrid>
      <w:tr w:rsidR="00BF5827" w:rsidRPr="00005653" w:rsidTr="00AA3A4A">
        <w:trPr>
          <w:trHeight w:val="755"/>
          <w:jc w:val="center"/>
        </w:trPr>
        <w:tc>
          <w:tcPr>
            <w:tcW w:w="4955" w:type="dxa"/>
            <w:shd w:val="clear" w:color="auto" w:fill="auto"/>
          </w:tcPr>
          <w:p w:rsidR="00BF5827" w:rsidRPr="00005653" w:rsidRDefault="00BF58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Dersin Adı</w:t>
            </w: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:</w:t>
            </w:r>
          </w:p>
          <w:p w:rsidR="00BF5827" w:rsidRPr="00005653" w:rsidRDefault="00BF58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  <w:shd w:val="clear" w:color="auto" w:fill="auto"/>
          </w:tcPr>
          <w:p w:rsidR="00BF5827" w:rsidRPr="00005653" w:rsidRDefault="00BF5827" w:rsidP="000056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Öğretmenin Adı Soyadı</w:t>
            </w:r>
          </w:p>
          <w:p w:rsidR="00BF5827" w:rsidRPr="00005653" w:rsidRDefault="00BF5827" w:rsidP="000056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F5827" w:rsidRPr="00005653" w:rsidRDefault="00BF5827" w:rsidP="000056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:rsidR="00BF5827" w:rsidRPr="00005653" w:rsidRDefault="00BF5827" w:rsidP="000056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imza</w:t>
            </w:r>
            <w:proofErr w:type="gramEnd"/>
          </w:p>
        </w:tc>
      </w:tr>
      <w:tr w:rsidR="00BF5827" w:rsidRPr="00005653" w:rsidTr="00005653">
        <w:trPr>
          <w:trHeight w:val="762"/>
          <w:jc w:val="center"/>
        </w:trPr>
        <w:tc>
          <w:tcPr>
            <w:tcW w:w="4955" w:type="dxa"/>
            <w:shd w:val="clear" w:color="auto" w:fill="auto"/>
          </w:tcPr>
          <w:p w:rsidR="00BF5827" w:rsidRPr="00005653" w:rsidRDefault="00BF58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:</w:t>
            </w:r>
          </w:p>
          <w:p w:rsidR="00BF5827" w:rsidRDefault="00BF58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3A4A" w:rsidRDefault="00AA3A4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3A4A" w:rsidRPr="00005653" w:rsidRDefault="00AA3A4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  <w:shd w:val="clear" w:color="auto" w:fill="auto"/>
            <w:vAlign w:val="bottom"/>
          </w:tcPr>
          <w:p w:rsidR="00BF5827" w:rsidRPr="00005653" w:rsidRDefault="00BF5827" w:rsidP="000056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Öğrencinin Adı Soyadı</w:t>
            </w:r>
          </w:p>
          <w:p w:rsidR="00BF5827" w:rsidRDefault="00BF5827" w:rsidP="000056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B7E0E" w:rsidRPr="00005653" w:rsidRDefault="000B7E0E" w:rsidP="000056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F5827" w:rsidRPr="00005653" w:rsidRDefault="00BF5827" w:rsidP="000056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5827" w:rsidRPr="00005653" w:rsidRDefault="00BF5827" w:rsidP="0000565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imza</w:t>
            </w:r>
            <w:proofErr w:type="gramEnd"/>
          </w:p>
        </w:tc>
      </w:tr>
      <w:tr w:rsidR="00BF5827" w:rsidRPr="00005653" w:rsidTr="00005653">
        <w:trPr>
          <w:trHeight w:val="490"/>
          <w:jc w:val="center"/>
        </w:trPr>
        <w:tc>
          <w:tcPr>
            <w:tcW w:w="4955" w:type="dxa"/>
            <w:shd w:val="clear" w:color="auto" w:fill="auto"/>
            <w:vAlign w:val="center"/>
          </w:tcPr>
          <w:p w:rsidR="00BF5827" w:rsidRPr="00005653" w:rsidRDefault="00BF5827" w:rsidP="00117EE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Veriliş Tarihi</w:t>
            </w: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: </w:t>
            </w:r>
          </w:p>
        </w:tc>
        <w:tc>
          <w:tcPr>
            <w:tcW w:w="3517" w:type="dxa"/>
            <w:shd w:val="clear" w:color="auto" w:fill="auto"/>
            <w:vAlign w:val="bottom"/>
          </w:tcPr>
          <w:p w:rsidR="00BF5827" w:rsidRPr="00005653" w:rsidRDefault="00BF5827" w:rsidP="00BF58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Sınıfı: </w:t>
            </w:r>
            <w:proofErr w:type="gramStart"/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…….</w:t>
            </w:r>
            <w:proofErr w:type="gramEnd"/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>. / ……..</w:t>
            </w:r>
            <w:r w:rsidRPr="00005653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No: …………</w:t>
            </w:r>
          </w:p>
        </w:tc>
        <w:tc>
          <w:tcPr>
            <w:tcW w:w="1985" w:type="dxa"/>
            <w:vMerge/>
            <w:shd w:val="clear" w:color="auto" w:fill="auto"/>
          </w:tcPr>
          <w:p w:rsidR="00BF5827" w:rsidRPr="00005653" w:rsidRDefault="00BF58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05653" w:rsidRPr="00005653" w:rsidRDefault="00005653" w:rsidP="00005653">
      <w:pPr>
        <w:rPr>
          <w:vanish/>
        </w:rPr>
      </w:pPr>
    </w:p>
    <w:tbl>
      <w:tblPr>
        <w:tblpPr w:leftFromText="141" w:rightFromText="141" w:vertAnchor="text" w:horzAnchor="margin" w:tblpY="156"/>
        <w:tblW w:w="104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417"/>
        <w:gridCol w:w="1418"/>
        <w:gridCol w:w="1559"/>
        <w:gridCol w:w="1985"/>
        <w:gridCol w:w="1995"/>
      </w:tblGrid>
      <w:tr w:rsidR="0095616A" w:rsidRPr="002C2D3A" w:rsidTr="0000565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6449" w:type="dxa"/>
            <w:gridSpan w:val="5"/>
            <w:tcBorders>
              <w:right w:val="single" w:sz="18" w:space="0" w:color="auto"/>
            </w:tcBorders>
            <w:vAlign w:val="center"/>
          </w:tcPr>
          <w:p w:rsidR="0095616A" w:rsidRPr="002C2D3A" w:rsidRDefault="0095616A" w:rsidP="00FF5120">
            <w:pPr>
              <w:pStyle w:val="Balk1"/>
              <w:framePr w:hSpace="0" w:wrap="auto" w:vAnchor="margin" w:hAnchor="text" w:xAlign="left" w:yAlign="in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PROJE</w:t>
            </w:r>
            <w:r w:rsidRPr="002C2D3A">
              <w:rPr>
                <w:color w:val="000000"/>
                <w:szCs w:val="20"/>
              </w:rPr>
              <w:t xml:space="preserve"> KONTROLÜ</w:t>
            </w:r>
          </w:p>
        </w:tc>
        <w:tc>
          <w:tcPr>
            <w:tcW w:w="39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5616A" w:rsidRDefault="0095616A" w:rsidP="00FF5120">
            <w:pPr>
              <w:pStyle w:val="Balk1"/>
              <w:framePr w:hSpace="0" w:wrap="auto" w:vAnchor="margin" w:hAnchor="text" w:xAlign="left" w:yAlign="in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PROJE</w:t>
            </w:r>
            <w:r w:rsidRPr="002C2D3A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TESLİM</w:t>
            </w:r>
            <w:r w:rsidR="00DE5DCA">
              <w:rPr>
                <w:color w:val="000000"/>
                <w:szCs w:val="20"/>
              </w:rPr>
              <w:t>İ</w:t>
            </w:r>
          </w:p>
        </w:tc>
      </w:tr>
      <w:tr w:rsidR="00005653" w:rsidRPr="002C2D3A" w:rsidTr="0000565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79" w:type="dxa"/>
            <w:vMerge w:val="restart"/>
            <w:vAlign w:val="center"/>
          </w:tcPr>
          <w:p w:rsidR="00DE5DCA" w:rsidRPr="002C2D3A" w:rsidRDefault="00DE5DCA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Aylar</w:t>
            </w:r>
          </w:p>
        </w:tc>
        <w:tc>
          <w:tcPr>
            <w:tcW w:w="1276" w:type="dxa"/>
            <w:vMerge w:val="restart"/>
            <w:vAlign w:val="center"/>
          </w:tcPr>
          <w:p w:rsidR="00DE5DCA" w:rsidRPr="002C2D3A" w:rsidRDefault="005B636B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417" w:type="dxa"/>
            <w:vMerge w:val="restart"/>
            <w:vAlign w:val="center"/>
          </w:tcPr>
          <w:p w:rsidR="00DE5DCA" w:rsidRPr="002C2D3A" w:rsidRDefault="005B636B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418" w:type="dxa"/>
            <w:vMerge w:val="restart"/>
            <w:vAlign w:val="center"/>
          </w:tcPr>
          <w:p w:rsidR="00DE5DCA" w:rsidRPr="002C2D3A" w:rsidRDefault="005B636B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:rsidR="00DE5DCA" w:rsidRPr="002C2D3A" w:rsidRDefault="005B636B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E5DCA" w:rsidRPr="002C2D3A" w:rsidRDefault="00DE5DCA" w:rsidP="0093241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TESLİM EDİLDİ</w:t>
            </w:r>
            <w:r w:rsidR="009324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Merge w:val="restart"/>
            <w:vAlign w:val="center"/>
          </w:tcPr>
          <w:p w:rsidR="00DE5DCA" w:rsidRPr="002C2D3A" w:rsidRDefault="00DE5DCA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TESLİM EDİLMEDİ</w:t>
            </w:r>
          </w:p>
        </w:tc>
      </w:tr>
      <w:tr w:rsidR="00005653" w:rsidRPr="002C2D3A" w:rsidTr="0000565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79" w:type="dxa"/>
            <w:vMerge/>
            <w:vAlign w:val="center"/>
          </w:tcPr>
          <w:p w:rsidR="00DE5DCA" w:rsidRDefault="00DE5DCA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E5DCA" w:rsidRPr="002C2D3A" w:rsidRDefault="00DE5DCA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E5DCA" w:rsidRPr="002C2D3A" w:rsidRDefault="00DE5DCA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DCA" w:rsidRPr="002C2D3A" w:rsidRDefault="00DE5DCA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vAlign w:val="center"/>
          </w:tcPr>
          <w:p w:rsidR="00DE5DCA" w:rsidRPr="002C2D3A" w:rsidRDefault="00DE5DCA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E5DCA" w:rsidRDefault="00DE5DCA" w:rsidP="00DE5D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Tarih:</w:t>
            </w:r>
          </w:p>
        </w:tc>
        <w:tc>
          <w:tcPr>
            <w:tcW w:w="1995" w:type="dxa"/>
            <w:vMerge/>
            <w:vAlign w:val="center"/>
          </w:tcPr>
          <w:p w:rsidR="00DE5DCA" w:rsidRDefault="00DE5DCA" w:rsidP="00FF51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05653" w:rsidRPr="002C2D3A" w:rsidTr="0000565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79" w:type="dxa"/>
            <w:textDirection w:val="btLr"/>
            <w:vAlign w:val="center"/>
          </w:tcPr>
          <w:p w:rsidR="00DE5DCA" w:rsidRPr="002C2D3A" w:rsidRDefault="00AA3A4A" w:rsidP="00D24DB1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Öğrenci</w:t>
            </w:r>
            <w:r w:rsidR="00DE5D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imza</w:t>
            </w:r>
          </w:p>
        </w:tc>
        <w:tc>
          <w:tcPr>
            <w:tcW w:w="1276" w:type="dxa"/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</w:tcPr>
          <w:p w:rsidR="00DE5DCA" w:rsidRPr="002C2D3A" w:rsidRDefault="00932414" w:rsidP="0093241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Öğretmen imza</w:t>
            </w:r>
          </w:p>
        </w:tc>
      </w:tr>
      <w:tr w:rsidR="00005653" w:rsidRPr="002C2D3A" w:rsidTr="0000565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79" w:type="dxa"/>
            <w:textDirection w:val="btLr"/>
            <w:vAlign w:val="center"/>
          </w:tcPr>
          <w:p w:rsidR="00AA3A4A" w:rsidRDefault="00AA3A4A" w:rsidP="00D24DB1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Öğretmen </w:t>
            </w:r>
          </w:p>
          <w:p w:rsidR="00DE5DCA" w:rsidRPr="002C2D3A" w:rsidRDefault="00DE5DCA" w:rsidP="00D24DB1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imza</w:t>
            </w:r>
            <w:proofErr w:type="gramEnd"/>
          </w:p>
        </w:tc>
        <w:tc>
          <w:tcPr>
            <w:tcW w:w="1276" w:type="dxa"/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DE5DCA" w:rsidRPr="002C2D3A" w:rsidRDefault="00DE5DCA" w:rsidP="0032355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47E86" w:rsidRPr="00005653" w:rsidRDefault="00D47E86">
      <w:pPr>
        <w:rPr>
          <w:rFonts w:ascii="Tahoma" w:hAnsi="Tahoma" w:cs="Tahoma"/>
          <w:color w:val="000000"/>
          <w:sz w:val="14"/>
          <w:szCs w:val="14"/>
        </w:rPr>
      </w:pPr>
    </w:p>
    <w:tbl>
      <w:tblPr>
        <w:tblW w:w="103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7324"/>
        <w:gridCol w:w="1134"/>
        <w:gridCol w:w="1254"/>
      </w:tblGrid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84" w:type="dxa"/>
            <w:vAlign w:val="center"/>
          </w:tcPr>
          <w:p w:rsidR="005B636B" w:rsidRPr="002C2D3A" w:rsidRDefault="005B636B" w:rsidP="0065252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Sıra</w:t>
            </w:r>
          </w:p>
        </w:tc>
        <w:tc>
          <w:tcPr>
            <w:tcW w:w="7324" w:type="dxa"/>
            <w:vAlign w:val="center"/>
          </w:tcPr>
          <w:p w:rsidR="005B636B" w:rsidRPr="002C2D3A" w:rsidRDefault="005B636B" w:rsidP="00D24DB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D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DEĞERLENDİRİLECEK HUSUSLAR</w:t>
            </w:r>
          </w:p>
        </w:tc>
        <w:tc>
          <w:tcPr>
            <w:tcW w:w="1134" w:type="dxa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Puan baremi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Aldığı puan</w:t>
            </w: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Proje</w:t>
            </w: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Hazırlama, Plana Yayma Ve Uygulama Başarısı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Proje</w:t>
            </w: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İçin Gerekli Bilgi Doküman Araç-Gereç Toplanması Ve Kullanılması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Kendisini Geliştirmek Amacı İle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Projey</w:t>
            </w: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>i Bizzat Yapması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Proje</w:t>
            </w: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Hazırlama Sırasında Ders Öğretmeni İle Diyalog Kurması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>Kaynak Kişiler İle Varsa Kaynak Guruplar İle İletişim Kurabilme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Projen</w:t>
            </w: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 Doğruluk Ve </w:t>
            </w:r>
            <w:proofErr w:type="spellStart"/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>Kullanabilirlik</w:t>
            </w:r>
            <w:proofErr w:type="spellEnd"/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Derecesi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Projen</w:t>
            </w: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Sunum</w:t>
            </w: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Ve Dersin Özel Kurallarına Uygunluğu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>Düzgün İfade Kullanma Ve Anlaşılabilir Olması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Projen</w:t>
            </w: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>in Özenle Yapılması, Tertip Temizlik Ve Estetik Görüntüsü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84" w:type="dxa"/>
            <w:vAlign w:val="center"/>
          </w:tcPr>
          <w:p w:rsidR="005B636B" w:rsidRPr="00652526" w:rsidRDefault="005B636B" w:rsidP="00652526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5252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24" w:type="dxa"/>
            <w:vAlign w:val="center"/>
          </w:tcPr>
          <w:p w:rsidR="005B636B" w:rsidRPr="002C2D3A" w:rsidRDefault="005B63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Projen</w:t>
            </w:r>
            <w:r w:rsidRPr="002C2D3A">
              <w:rPr>
                <w:rFonts w:ascii="Tahoma" w:hAnsi="Tahoma" w:cs="Tahoma"/>
                <w:color w:val="000000"/>
                <w:sz w:val="20"/>
                <w:szCs w:val="20"/>
              </w:rPr>
              <w:t>in Zamanında Teslim Edilmesi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636B" w:rsidRPr="002C2D3A" w:rsidTr="00095FC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84" w:type="dxa"/>
          </w:tcPr>
          <w:p w:rsidR="005B636B" w:rsidRPr="002C2D3A" w:rsidRDefault="005B636B">
            <w:pPr>
              <w:pStyle w:val="Balk2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7324" w:type="dxa"/>
            <w:vAlign w:val="center"/>
          </w:tcPr>
          <w:p w:rsidR="005B636B" w:rsidRPr="002C2D3A" w:rsidRDefault="005B636B" w:rsidP="005B636B">
            <w:pPr>
              <w:ind w:left="708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D3A">
              <w:rPr>
                <w:rFonts w:ascii="Tahoma" w:hAnsi="Tahoma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113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4" w:type="dxa"/>
            <w:vAlign w:val="center"/>
          </w:tcPr>
          <w:p w:rsidR="005B636B" w:rsidRPr="002C2D3A" w:rsidRDefault="005B636B" w:rsidP="005B63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47E86" w:rsidRPr="002C2D3A" w:rsidRDefault="00D47E86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2C2D3A">
        <w:rPr>
          <w:rFonts w:ascii="Tahoma" w:hAnsi="Tahoma" w:cs="Tahoma"/>
          <w:b/>
          <w:bCs/>
          <w:color w:val="000000"/>
          <w:sz w:val="20"/>
          <w:szCs w:val="20"/>
        </w:rPr>
        <w:t xml:space="preserve">NOT:  </w:t>
      </w:r>
    </w:p>
    <w:p w:rsidR="00D47E86" w:rsidRPr="002C2D3A" w:rsidRDefault="00D47E86">
      <w:pPr>
        <w:rPr>
          <w:rFonts w:ascii="Tahoma" w:hAnsi="Tahoma" w:cs="Tahoma"/>
          <w:color w:val="000000"/>
          <w:sz w:val="20"/>
          <w:szCs w:val="20"/>
        </w:rPr>
      </w:pPr>
      <w:r w:rsidRPr="002C2D3A">
        <w:rPr>
          <w:rFonts w:ascii="Tahoma" w:hAnsi="Tahoma" w:cs="Tahoma"/>
          <w:color w:val="000000"/>
          <w:sz w:val="20"/>
          <w:szCs w:val="20"/>
        </w:rPr>
        <w:t>1-</w:t>
      </w:r>
      <w:r w:rsidR="00F07EDA">
        <w:rPr>
          <w:rFonts w:ascii="Tahoma" w:hAnsi="Tahoma" w:cs="Tahoma"/>
          <w:color w:val="000000"/>
          <w:sz w:val="20"/>
          <w:szCs w:val="20"/>
        </w:rPr>
        <w:t>Proje</w:t>
      </w:r>
      <w:r w:rsidR="00F07EDA" w:rsidRPr="002C2D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2D3A">
        <w:rPr>
          <w:rFonts w:ascii="Tahoma" w:hAnsi="Tahoma" w:cs="Tahoma"/>
          <w:color w:val="000000"/>
          <w:sz w:val="20"/>
          <w:szCs w:val="20"/>
        </w:rPr>
        <w:t>Konusu Öğrenciye İmza Karşılığı Bildirilecektir.</w:t>
      </w:r>
    </w:p>
    <w:p w:rsidR="00D47E86" w:rsidRPr="002C2D3A" w:rsidRDefault="00D24DB1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D47E86" w:rsidRPr="002C2D3A">
        <w:rPr>
          <w:rFonts w:ascii="Tahoma" w:hAnsi="Tahoma" w:cs="Tahoma"/>
          <w:color w:val="000000"/>
          <w:sz w:val="20"/>
          <w:szCs w:val="20"/>
        </w:rPr>
        <w:t xml:space="preserve">.Her Öğretmen Verdiği </w:t>
      </w:r>
      <w:r w:rsidR="006F755A">
        <w:rPr>
          <w:rFonts w:ascii="Tahoma" w:hAnsi="Tahoma" w:cs="Tahoma"/>
          <w:color w:val="000000"/>
          <w:sz w:val="20"/>
          <w:szCs w:val="20"/>
        </w:rPr>
        <w:t>Proje</w:t>
      </w:r>
      <w:r w:rsidR="006F755A" w:rsidRPr="002C2D3A">
        <w:rPr>
          <w:rFonts w:ascii="Tahoma" w:hAnsi="Tahoma" w:cs="Tahoma"/>
          <w:color w:val="000000"/>
          <w:sz w:val="20"/>
          <w:szCs w:val="20"/>
        </w:rPr>
        <w:t xml:space="preserve">lerle </w:t>
      </w:r>
      <w:r w:rsidR="00D47E86" w:rsidRPr="002C2D3A">
        <w:rPr>
          <w:rFonts w:ascii="Tahoma" w:hAnsi="Tahoma" w:cs="Tahoma"/>
          <w:color w:val="000000"/>
          <w:sz w:val="20"/>
          <w:szCs w:val="20"/>
        </w:rPr>
        <w:t>İlgili Sonuçları Dosyalayacaktır.</w:t>
      </w:r>
    </w:p>
    <w:p w:rsidR="00D24DB1" w:rsidRPr="002C2D3A" w:rsidRDefault="00D24DB1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2C2D3A">
        <w:rPr>
          <w:rFonts w:ascii="Tahoma" w:hAnsi="Tahoma" w:cs="Tahoma"/>
          <w:color w:val="000000"/>
          <w:sz w:val="20"/>
          <w:szCs w:val="20"/>
        </w:rPr>
        <w:t>-Öğrencinin Çalışma Planı</w:t>
      </w:r>
      <w:r w:rsidR="00D47E86" w:rsidRPr="002C2D3A">
        <w:rPr>
          <w:rFonts w:ascii="Tahoma" w:hAnsi="Tahoma" w:cs="Tahoma"/>
          <w:color w:val="000000"/>
          <w:sz w:val="20"/>
          <w:szCs w:val="20"/>
        </w:rPr>
        <w:t>,</w:t>
      </w:r>
      <w:r w:rsidR="002C2D3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47E86" w:rsidRPr="002C2D3A">
        <w:rPr>
          <w:rFonts w:ascii="Tahoma" w:hAnsi="Tahoma" w:cs="Tahoma"/>
          <w:color w:val="000000"/>
          <w:sz w:val="20"/>
          <w:szCs w:val="20"/>
        </w:rPr>
        <w:t>Bilgi,</w:t>
      </w:r>
      <w:r w:rsidR="002C2D3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47E86" w:rsidRPr="002C2D3A">
        <w:rPr>
          <w:rFonts w:ascii="Tahoma" w:hAnsi="Tahoma" w:cs="Tahoma"/>
          <w:color w:val="000000"/>
          <w:sz w:val="20"/>
          <w:szCs w:val="20"/>
        </w:rPr>
        <w:t xml:space="preserve">Doküman </w:t>
      </w:r>
      <w:r w:rsidR="002C2D3A">
        <w:rPr>
          <w:rFonts w:ascii="Tahoma" w:hAnsi="Tahoma" w:cs="Tahoma"/>
          <w:color w:val="000000"/>
          <w:sz w:val="20"/>
          <w:szCs w:val="20"/>
        </w:rPr>
        <w:t>Ve Araç Gereç Listesi</w:t>
      </w:r>
      <w:r w:rsidR="00D47E86" w:rsidRPr="002C2D3A">
        <w:rPr>
          <w:rFonts w:ascii="Tahoma" w:hAnsi="Tahoma" w:cs="Tahoma"/>
          <w:color w:val="000000"/>
          <w:sz w:val="20"/>
          <w:szCs w:val="20"/>
        </w:rPr>
        <w:t>,</w:t>
      </w:r>
      <w:r w:rsidR="002C2D3A">
        <w:rPr>
          <w:rFonts w:ascii="Tahoma" w:hAnsi="Tahoma" w:cs="Tahoma"/>
          <w:color w:val="000000"/>
          <w:sz w:val="20"/>
          <w:szCs w:val="20"/>
        </w:rPr>
        <w:t xml:space="preserve"> İ</w:t>
      </w:r>
      <w:r w:rsidR="00D47E86" w:rsidRPr="002C2D3A">
        <w:rPr>
          <w:rFonts w:ascii="Tahoma" w:hAnsi="Tahoma" w:cs="Tahoma"/>
          <w:color w:val="000000"/>
          <w:sz w:val="20"/>
          <w:szCs w:val="20"/>
        </w:rPr>
        <w:t xml:space="preserve">letişim Kurduğu Kaynak Kişilerin Listesi </w:t>
      </w:r>
      <w:r w:rsidR="006F755A">
        <w:rPr>
          <w:rFonts w:ascii="Tahoma" w:hAnsi="Tahoma" w:cs="Tahoma"/>
          <w:color w:val="000000"/>
          <w:sz w:val="20"/>
          <w:szCs w:val="20"/>
        </w:rPr>
        <w:t>Projen</w:t>
      </w:r>
      <w:r w:rsidR="006F755A" w:rsidRPr="002C2D3A">
        <w:rPr>
          <w:rFonts w:ascii="Tahoma" w:hAnsi="Tahoma" w:cs="Tahoma"/>
          <w:color w:val="000000"/>
          <w:sz w:val="20"/>
          <w:szCs w:val="20"/>
        </w:rPr>
        <w:t xml:space="preserve">in </w:t>
      </w:r>
      <w:r w:rsidR="00D47E86" w:rsidRPr="002C2D3A">
        <w:rPr>
          <w:rFonts w:ascii="Tahoma" w:hAnsi="Tahoma" w:cs="Tahoma"/>
          <w:color w:val="000000"/>
          <w:sz w:val="20"/>
          <w:szCs w:val="20"/>
        </w:rPr>
        <w:t>Sonunda Yararlanılan Kaynaklar Bölümünde Belirtilecektir.</w:t>
      </w:r>
    </w:p>
    <w:sectPr w:rsidR="00D24DB1" w:rsidRPr="002C2D3A" w:rsidSect="00D24DB1">
      <w:pgSz w:w="11906" w:h="16838"/>
      <w:pgMar w:top="539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AC"/>
    <w:rsid w:val="00005653"/>
    <w:rsid w:val="00095FC1"/>
    <w:rsid w:val="000B7E0E"/>
    <w:rsid w:val="00117EEF"/>
    <w:rsid w:val="00131F38"/>
    <w:rsid w:val="0017461A"/>
    <w:rsid w:val="00240A6F"/>
    <w:rsid w:val="00280373"/>
    <w:rsid w:val="002B6FD7"/>
    <w:rsid w:val="002C2D3A"/>
    <w:rsid w:val="002D1A18"/>
    <w:rsid w:val="002D5BAC"/>
    <w:rsid w:val="002F0744"/>
    <w:rsid w:val="003215A1"/>
    <w:rsid w:val="00323556"/>
    <w:rsid w:val="00402734"/>
    <w:rsid w:val="00431BB4"/>
    <w:rsid w:val="00562B70"/>
    <w:rsid w:val="00567871"/>
    <w:rsid w:val="0059646B"/>
    <w:rsid w:val="005B636B"/>
    <w:rsid w:val="00652526"/>
    <w:rsid w:val="00691018"/>
    <w:rsid w:val="006F755A"/>
    <w:rsid w:val="00732ADD"/>
    <w:rsid w:val="007A271D"/>
    <w:rsid w:val="00835EF0"/>
    <w:rsid w:val="0084205C"/>
    <w:rsid w:val="00876AFC"/>
    <w:rsid w:val="00932414"/>
    <w:rsid w:val="0095616A"/>
    <w:rsid w:val="00997ECF"/>
    <w:rsid w:val="00A171CB"/>
    <w:rsid w:val="00A95D82"/>
    <w:rsid w:val="00AA3A4A"/>
    <w:rsid w:val="00B053D5"/>
    <w:rsid w:val="00B32996"/>
    <w:rsid w:val="00B53A25"/>
    <w:rsid w:val="00BF5827"/>
    <w:rsid w:val="00C21505"/>
    <w:rsid w:val="00C5725A"/>
    <w:rsid w:val="00D01147"/>
    <w:rsid w:val="00D24DB1"/>
    <w:rsid w:val="00D47E86"/>
    <w:rsid w:val="00D61317"/>
    <w:rsid w:val="00DE1827"/>
    <w:rsid w:val="00DE5DCA"/>
    <w:rsid w:val="00E06D02"/>
    <w:rsid w:val="00EE21A6"/>
    <w:rsid w:val="00F07EDA"/>
    <w:rsid w:val="00F1303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15965"/>
  <w15:chartTrackingRefBased/>
  <w15:docId w15:val="{6D19EB43-E28D-4FE7-ADCB-B0EBCB9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framePr w:hSpace="141" w:wrap="around" w:vAnchor="text" w:hAnchor="margin" w:xAlign="right" w:y="149"/>
      <w:jc w:val="center"/>
      <w:outlineLvl w:val="0"/>
    </w:pPr>
    <w:rPr>
      <w:rFonts w:ascii="Tahoma" w:hAnsi="Tahoma" w:cs="Tahoma"/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Comic Sans MS" w:hAnsi="Comic Sans MS" w:cs="Tahoma"/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rFonts w:ascii="Comic Sans MS" w:hAnsi="Comic Sans MS" w:cs="Tahoma"/>
      <w:sz w:val="32"/>
    </w:rPr>
  </w:style>
  <w:style w:type="table" w:styleId="TabloKlavuzu">
    <w:name w:val="Table Grid"/>
    <w:basedOn w:val="NormalTablo"/>
    <w:uiPriority w:val="59"/>
    <w:rsid w:val="0028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C97B-B556-4174-B21D-90452722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ÖDEV DEĞERLENDİRME FORMU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ÖDEV DEĞERLENDİRME FORMU</dc:title>
  <dc:subject/>
  <dc:creator>FATİH</dc:creator>
  <cp:keywords/>
  <cp:lastModifiedBy>Ardi</cp:lastModifiedBy>
  <cp:revision>2</cp:revision>
  <cp:lastPrinted>2001-12-27T17:29:00Z</cp:lastPrinted>
  <dcterms:created xsi:type="dcterms:W3CDTF">2018-03-09T14:56:00Z</dcterms:created>
  <dcterms:modified xsi:type="dcterms:W3CDTF">2018-03-09T14:56:00Z</dcterms:modified>
</cp:coreProperties>
</file>